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005"/>
      </w:tblGrid>
      <w:tr w:rsidR="005458A9" w:rsidRPr="00D02963" w:rsidTr="00146FF8">
        <w:tc>
          <w:tcPr>
            <w:tcW w:w="4361" w:type="dxa"/>
          </w:tcPr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руководителя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Регистрационный номер заявления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"______" _________________ 20 ____ г.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 / ___________________</w:t>
            </w:r>
          </w:p>
        </w:tc>
        <w:tc>
          <w:tcPr>
            <w:tcW w:w="5245" w:type="dxa"/>
          </w:tcPr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Заведующему МБДОУ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"Детский сад № 17 "Пингвин"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комбинированного вида"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Галдаевой Юлии Александровне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паспорт ________ № ______</w:t>
            </w: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_______</w:t>
            </w:r>
          </w:p>
          <w:p w:rsidR="005458A9" w:rsidRPr="00D02963" w:rsidRDefault="005458A9" w:rsidP="005458A9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выдан 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5458A9" w:rsidRPr="00D02963" w:rsidRDefault="005458A9" w:rsidP="005458A9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</w:t>
            </w:r>
            <w:proofErr w:type="gramStart"/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телефон:</w:t>
            </w:r>
            <w:r w:rsidR="009231E9"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9231E9"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9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 почта: ______________________</w:t>
            </w:r>
          </w:p>
          <w:p w:rsidR="005458A9" w:rsidRPr="00D02963" w:rsidRDefault="005458A9" w:rsidP="005458A9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3414" w:rsidRPr="00D02963" w:rsidRDefault="00903414" w:rsidP="0090341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903414" w:rsidRPr="00FF3705" w:rsidRDefault="00903414" w:rsidP="009034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в Муниципальное бюджетное дошкольное образовательное учреждение "Детский сад № 17 "Пингвин" комбинированного вида" моего(-ю) сына(дочь) _____________________________________________________________________________,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A47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фамилия, имя, отчество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(последнее - при наличии) ребёнка)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рождения: _______________________________________________________________, 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реквизиты свидетельства о рождении ребёнка: 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места жительства (места пребывания, места фактического проживания) ребёнка: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 </w:t>
      </w:r>
      <w:proofErr w:type="gramStart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регистрации  проживания</w:t>
      </w:r>
      <w:proofErr w:type="gramEnd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ребёнка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родителях (</w:t>
      </w:r>
      <w:proofErr w:type="gramStart"/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законных  представителях</w:t>
      </w:r>
      <w:proofErr w:type="gramEnd"/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мать: ________________________________________________________________________,</w:t>
      </w:r>
    </w:p>
    <w:p w:rsidR="00903414" w:rsidRPr="00D02963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(последнее - при наличии)</w:t>
      </w: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отец: ________________________________________________________________________,</w:t>
      </w:r>
    </w:p>
    <w:p w:rsidR="00903414" w:rsidRPr="00D02963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(последнее - при наличии)</w:t>
      </w: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наличии): _____________________________________________________________________________</w:t>
      </w: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03414" w:rsidRPr="00FF3705" w:rsidRDefault="00903414" w:rsidP="00D0296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обучение </w:t>
      </w:r>
      <w:r w:rsidRPr="00D029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D029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r w:rsidR="005458A9" w:rsidRPr="00D029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адаптированной основной образовательной программе дошкольного образования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="00EA472B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создание специальных условий для организации обучения и воспитания ребёнка-инвалида в соответствии с индивидуальной программой реаб</w:t>
      </w:r>
      <w:r w:rsidR="00560D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илитации инвалида (при наличии),</w:t>
      </w:r>
    </w:p>
    <w:p w:rsidR="00EA472B" w:rsidRDefault="00EA472B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группу </w:t>
      </w:r>
      <w:bookmarkStart w:id="0" w:name="_GoBack"/>
      <w:r w:rsidR="00EA472B" w:rsidRPr="00D029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компенсирующей направленности</w:t>
      </w:r>
      <w:r w:rsidR="00EA472B" w:rsidRPr="00D0296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bookmarkEnd w:id="0"/>
    </w:p>
    <w:p w:rsidR="00EA472B" w:rsidRPr="00D02963" w:rsidRDefault="00EA472B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472B" w:rsidRPr="00D02963" w:rsidRDefault="00903414" w:rsidP="00EA472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режимом пребывания </w:t>
      </w:r>
      <w:r w:rsidR="00EA472B" w:rsidRPr="00D0296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полного</w:t>
      </w:r>
      <w:r w:rsidR="00EA472B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с " ______ </w:t>
      </w:r>
      <w:proofErr w:type="gramStart"/>
      <w:r w:rsidR="00EA472B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"  _</w:t>
      </w:r>
      <w:proofErr w:type="gramEnd"/>
      <w:r w:rsidR="00EA472B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 202 ___ г.</w:t>
      </w:r>
    </w:p>
    <w:p w:rsidR="00903414" w:rsidRPr="00D02963" w:rsidRDefault="00903414" w:rsidP="00EA472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472B" w:rsidRPr="00D02963" w:rsidRDefault="00EA472B" w:rsidP="00EA472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образования ___________________________________________</w:t>
      </w:r>
      <w:r w:rsidR="001E1CA6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</w:p>
    <w:p w:rsidR="00EA472B" w:rsidRPr="00D02963" w:rsidRDefault="00EA472B" w:rsidP="00EA472B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Pr="00D02963">
        <w:rPr>
          <w:rFonts w:ascii="Times New Roman" w:hAnsi="Times New Roman" w:cs="Times New Roman"/>
          <w:color w:val="000000"/>
          <w:sz w:val="20"/>
          <w:szCs w:val="20"/>
          <w:lang w:val="ru-RU"/>
        </w:rPr>
        <w:t>(родного языка из числа языков народов Российской Федерации, в том числе русского языка как родного языка)</w:t>
      </w:r>
    </w:p>
    <w:p w:rsidR="00903414" w:rsidRPr="00D02963" w:rsidRDefault="00903414" w:rsidP="00960BB3">
      <w:pPr>
        <w:spacing w:before="0" w:before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="00EA472B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</w:p>
    <w:p w:rsidR="00903414" w:rsidRPr="00D02963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братьях и (или) сёстрах, проживающих в од</w:t>
      </w:r>
      <w:r w:rsidR="00531023"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семье и имеющих общее место</w:t>
      </w: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жительства:_</w:t>
      </w:r>
      <w:proofErr w:type="gramEnd"/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</w:p>
    <w:p w:rsidR="00903414" w:rsidRPr="00D02963" w:rsidRDefault="00903414" w:rsidP="00903414">
      <w:pPr>
        <w:spacing w:before="0" w:before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9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C65AF" w:rsidRPr="00FF3705" w:rsidRDefault="006C65AF" w:rsidP="006C65AF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sz w:val="24"/>
          <w:szCs w:val="24"/>
          <w:lang w:val="ru-RU"/>
        </w:rPr>
        <w:t>К заявлению прилагаются: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свидетельства о рождении </w:t>
      </w: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6C65AF" w:rsidRPr="006C65AF" w:rsidRDefault="006C65AF" w:rsidP="006C65AF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(Ф. И. О. ребенка)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свидетельства о регистрации </w:t>
      </w: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6C65AF" w:rsidRPr="006C65AF" w:rsidRDefault="006C65AF" w:rsidP="006C65AF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(Ф. И. О. ребенка)</w:t>
      </w:r>
    </w:p>
    <w:p w:rsidR="006C65AF" w:rsidRPr="006C65AF" w:rsidRDefault="006C65AF" w:rsidP="006C65AF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месту жительства на закрепленной территории;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</w:t>
      </w:r>
      <w:r w:rsidRPr="00FF3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паспорта родителя</w:t>
      </w: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960BB3" w:rsidRDefault="006C65AF" w:rsidP="00960BB3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(Ф. И. О. р</w:t>
      </w:r>
      <w:r w:rsidR="00D056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одителя</w:t>
      </w: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60BB3" w:rsidRDefault="00960BB3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медицинско</w:t>
      </w:r>
      <w:r w:rsidR="001E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заключени</w:t>
      </w:r>
      <w:r w:rsidR="001E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_____20____г___</w:t>
      </w:r>
      <w:r w:rsidR="001E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</w:p>
    <w:p w:rsidR="00960BB3" w:rsidRDefault="00960BB3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EA472B" w:rsidRDefault="00EA472B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A472B" w:rsidRDefault="00EA472B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EA47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копию заключения ПМПК 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_____20____г_______________________________</w:t>
      </w:r>
    </w:p>
    <w:p w:rsidR="00EA472B" w:rsidRPr="00FF3705" w:rsidRDefault="00EA472B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903414" w:rsidRPr="00FF3705" w:rsidRDefault="00903414" w:rsidP="0090341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с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обучающихся, с распорядительным актом МКУ "Управления образования" администрации городского округа "Город Лесной" о закреплении образовательных организаций за конкретными территориями, в том числе через официальный сайт ДОУ, ознакомлен(а).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4C8C" w:rsidRPr="006C4C8C" w:rsidRDefault="006C4C8C" w:rsidP="006C4C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 / ________________</w:t>
      </w:r>
    </w:p>
    <w:p w:rsidR="006C4C8C" w:rsidRPr="006C4C8C" w:rsidRDefault="006C4C8C" w:rsidP="006C4C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(ФИО </w:t>
      </w:r>
      <w:proofErr w:type="gramStart"/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заявителя)   </w:t>
      </w:r>
      <w:proofErr w:type="gramEnd"/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(подпись заявителя)</w:t>
      </w:r>
    </w:p>
    <w:p w:rsidR="00903414" w:rsidRPr="00FF3705" w:rsidRDefault="00903414" w:rsidP="0090341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Даю согласие МБДОУ "Детский сад № 17 "Пингвин" комбинированного вида", зарегистрированному по адресу: г. Лесной Свердловской области, ул. Юбилейная, д. 21 на обработку моих персональных данных и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моего ребёнка в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объёме, указанном в заявлении и прилагаемых документах, в целях обеспечения соблюдения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4C8C" w:rsidRPr="006C4C8C" w:rsidRDefault="006C4C8C" w:rsidP="006C4C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 / ________________</w:t>
      </w:r>
    </w:p>
    <w:p w:rsidR="006C4C8C" w:rsidRPr="006C4C8C" w:rsidRDefault="006C4C8C" w:rsidP="006C4C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(ФИО </w:t>
      </w:r>
      <w:proofErr w:type="gramStart"/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заявителя)   </w:t>
      </w:r>
      <w:proofErr w:type="gramEnd"/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C4C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 заявителя)</w:t>
      </w:r>
    </w:p>
    <w:p w:rsidR="00295BCD" w:rsidRPr="00FF3705" w:rsidRDefault="00295BCD" w:rsidP="006C4C8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95BCD" w:rsidRPr="00FF3705" w:rsidSect="006177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CA"/>
    <w:rsid w:val="001E1CA6"/>
    <w:rsid w:val="00295BCD"/>
    <w:rsid w:val="003561D5"/>
    <w:rsid w:val="00496185"/>
    <w:rsid w:val="00531023"/>
    <w:rsid w:val="005458A9"/>
    <w:rsid w:val="00560DF8"/>
    <w:rsid w:val="006C4C8C"/>
    <w:rsid w:val="006C65AF"/>
    <w:rsid w:val="00903414"/>
    <w:rsid w:val="009231E9"/>
    <w:rsid w:val="00960BB3"/>
    <w:rsid w:val="00BB6FCA"/>
    <w:rsid w:val="00D02963"/>
    <w:rsid w:val="00D0568B"/>
    <w:rsid w:val="00E34057"/>
    <w:rsid w:val="00EA472B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07F"/>
  <w15:docId w15:val="{3D48032E-4A94-4059-AD4D-470F3536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14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E34057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057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4057"/>
    <w:pPr>
      <w:spacing w:before="0" w:beforeAutospacing="0" w:after="0" w:afterAutospacing="0"/>
      <w:jc w:val="center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character" w:customStyle="1" w:styleId="a4">
    <w:name w:val="Заголовок Знак"/>
    <w:basedOn w:val="a0"/>
    <w:link w:val="a3"/>
    <w:rsid w:val="00E34057"/>
    <w:rPr>
      <w:sz w:val="24"/>
      <w:lang w:eastAsia="ru-RU"/>
    </w:rPr>
  </w:style>
  <w:style w:type="paragraph" w:styleId="a5">
    <w:name w:val="Subtitle"/>
    <w:basedOn w:val="a"/>
    <w:link w:val="a6"/>
    <w:qFormat/>
    <w:rsid w:val="00E34057"/>
    <w:pPr>
      <w:spacing w:before="0" w:beforeAutospacing="0" w:after="0" w:afterAutospacing="0"/>
      <w:ind w:left="-1134" w:firstLine="1134"/>
      <w:jc w:val="center"/>
    </w:pPr>
    <w:rPr>
      <w:rFonts w:ascii="Liberation Serif" w:eastAsia="Times New Roman" w:hAnsi="Liberation Serif" w:cs="Times New Roman"/>
      <w:sz w:val="40"/>
      <w:szCs w:val="24"/>
      <w:lang w:val="ru-RU"/>
    </w:rPr>
  </w:style>
  <w:style w:type="character" w:customStyle="1" w:styleId="a6">
    <w:name w:val="Подзаголовок Знак"/>
    <w:basedOn w:val="a0"/>
    <w:link w:val="a5"/>
    <w:rsid w:val="00E34057"/>
    <w:rPr>
      <w:sz w:val="40"/>
      <w:lang w:eastAsia="ru-RU"/>
    </w:rPr>
  </w:style>
  <w:style w:type="paragraph" w:styleId="a7">
    <w:name w:val="List Paragraph"/>
    <w:basedOn w:val="a"/>
    <w:qFormat/>
    <w:rsid w:val="00E34057"/>
    <w:pPr>
      <w:spacing w:before="0" w:beforeAutospacing="0" w:after="200" w:afterAutospacing="0" w:line="276" w:lineRule="auto"/>
      <w:ind w:left="720"/>
      <w:contextualSpacing/>
    </w:pPr>
    <w:rPr>
      <w:rFonts w:ascii="Liberation Serif" w:eastAsia="Times New Roman" w:hAnsi="Liberation Serif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03414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37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705"/>
    <w:rPr>
      <w:rFonts w:ascii="Segoe UI" w:eastAsiaTheme="minorHAnsi" w:hAnsi="Segoe UI" w:cs="Segoe UI"/>
      <w:sz w:val="18"/>
      <w:szCs w:val="18"/>
      <w:lang w:val="en-US"/>
    </w:rPr>
  </w:style>
  <w:style w:type="table" w:customStyle="1" w:styleId="11">
    <w:name w:val="Сетка таблицы1"/>
    <w:basedOn w:val="a1"/>
    <w:next w:val="a8"/>
    <w:uiPriority w:val="59"/>
    <w:rsid w:val="005458A9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ED32-D6F7-4964-95BB-61E3DED6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ДОУ17</cp:lastModifiedBy>
  <cp:revision>8</cp:revision>
  <cp:lastPrinted>2020-09-25T06:25:00Z</cp:lastPrinted>
  <dcterms:created xsi:type="dcterms:W3CDTF">2020-09-25T06:13:00Z</dcterms:created>
  <dcterms:modified xsi:type="dcterms:W3CDTF">2020-10-07T09:31:00Z</dcterms:modified>
</cp:coreProperties>
</file>